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46" w:rsidRPr="00E868EC" w:rsidRDefault="00E868EC" w:rsidP="00023446">
      <w:pPr>
        <w:shd w:val="clear" w:color="auto" w:fill="FFFFFF"/>
        <w:spacing w:before="60" w:after="120" w:line="58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spacing w:val="-15"/>
          <w:kern w:val="36"/>
          <w:sz w:val="48"/>
          <w:szCs w:val="48"/>
          <w:u w:val="single"/>
          <w:lang w:eastAsia="tr-TR"/>
        </w:rPr>
      </w:pPr>
      <w:r w:rsidRPr="00E868EC">
        <w:rPr>
          <w:rFonts w:ascii="Segoe UI Symbol" w:eastAsia="Times New Roman" w:hAnsi="Segoe UI Symbol" w:cs="Segoe UI"/>
          <w:b/>
          <w:bCs/>
          <w:color w:val="333333"/>
          <w:spacing w:val="-15"/>
          <w:kern w:val="36"/>
          <w:sz w:val="48"/>
          <w:szCs w:val="48"/>
          <w:u w:val="single"/>
          <w:lang w:eastAsia="tr-TR"/>
        </w:rPr>
        <w:t>A</w:t>
      </w:r>
      <w:r w:rsidRPr="00E868EC">
        <w:rPr>
          <w:rFonts w:ascii="Arial" w:eastAsia="Times New Roman" w:hAnsi="Arial" w:cs="Arial"/>
          <w:b/>
          <w:bCs/>
          <w:color w:val="333333"/>
          <w:spacing w:val="-15"/>
          <w:kern w:val="36"/>
          <w:sz w:val="48"/>
          <w:szCs w:val="48"/>
          <w:u w:val="single"/>
          <w:lang w:eastAsia="tr-TR"/>
        </w:rPr>
        <w:t>İLE İÇİ İLETİŞİM</w:t>
      </w:r>
    </w:p>
    <w:p w:rsidR="00E868EC" w:rsidRDefault="00C30946" w:rsidP="00E868EC">
      <w:pPr>
        <w:shd w:val="clear" w:color="auto" w:fill="FFFFFF"/>
        <w:spacing w:before="120" w:after="0" w:line="293" w:lineRule="atLeast"/>
        <w:ind w:firstLine="708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De</w:t>
      </w:r>
      <w:r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erli </w:t>
      </w:r>
      <w:r w:rsidR="002B1621"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2B1621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.J.E. Selahattin Çırak </w:t>
      </w:r>
      <w:r w:rsidR="002B1621"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="002B1621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.O. </w:t>
      </w:r>
      <w:r w:rsidR="002B1621" w:rsidRPr="00E868EC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="002B1621"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="002B1621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retmen ve velileri</w:t>
      </w:r>
      <w:r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,</w:t>
      </w:r>
    </w:p>
    <w:p w:rsidR="00C30946" w:rsidRPr="005651BA" w:rsidRDefault="005651BA" w:rsidP="00E868EC">
      <w:pPr>
        <w:shd w:val="clear" w:color="auto" w:fill="FFFFFF"/>
        <w:spacing w:before="60" w:after="0" w:line="293" w:lineRule="atLeast"/>
        <w:ind w:firstLine="708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Aile içi ileti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im,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ocuklar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 anne-babalar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yla, birbirleriyle, e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lerin birbirleriyle ya da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ocuklar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yla, duygu ve d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ncelerinin birbirine kar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aktar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nda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ö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nemli bir yere sahiptir. 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İ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leti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im kar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daki ki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iyi tan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makta, ortak anlay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olu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mas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na izin verir. Mutlu ailelerde samimiyet hep birlikte olmaktan olu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an yak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nl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k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u zaman konu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ma ihtiyac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unutturabilir, ayn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zamanda konu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malar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 s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rekli kavgaya d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ö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nd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ailelerde ise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at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malardan ka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mak i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in aile i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 konu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madan uzak durulabilir. Fakat mutlulu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un süreklili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 ve sorunlar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n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çö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z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lebilmesi i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in kar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kl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konu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madan daha etkili bir yol yoktur. Ailedeki ileti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imin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ocuk i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in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ö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nemi b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y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kt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r. Ebeveyn ve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ocuk ili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kisinde, sa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kl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bir diyalog i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erisinde olabilmek ve problemlerin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çö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z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sadece duygu ve fikirlerin birbirlerine aktarılmasıyla mümkün olabilir. </w:t>
      </w:r>
      <w:r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      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Böyle bir ileti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imin sa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lanamad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, sorunlar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 ertelendi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i, duygu ve d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ncelerin bast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ld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aile ortam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sa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kl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de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ildir. Aile i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inde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ocuklar ile sa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kl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ileti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im kurabilmek, onlar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 ki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ilik geli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iminde katkı sa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lamak i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in d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ö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rt ileti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im kayna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n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ö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nemi b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y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kt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r. Bunlar; g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ö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z ile ileti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im: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un g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ö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zlerinin i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ine do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rudan bakarak,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un duygusal doyuma eri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mesini sa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lamak, bedensel ileti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im: anne-baban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n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ocuklara el veya v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cut ile temas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d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r. Bu temas yalnızca ihtiyaç anında yardımda bulunmak anlamında de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il duygusal bak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mdan seni destekliyorum, aferin gibi ifadeleri de i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eren dokunmad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r, odakla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t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lm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ilgi: bu kaynak da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a b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t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ü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n dikkatinizi vererek, 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ö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nemsendi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ini ve sevildi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ini hissettirecek 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ekilde 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onunla ilgilenmenizdir.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</w:t>
      </w:r>
      <w:r w:rsidRPr="00E868EC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</w:t>
      </w:r>
      <w:r w:rsidRPr="00E868EC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un olumlu bir benlik geli</w:t>
      </w:r>
      <w:r w:rsidRPr="00E868EC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tirmesinde aile bireyleriyle olan ileti</w:t>
      </w:r>
      <w:r w:rsidRPr="00E868EC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imi yads</w:t>
      </w:r>
      <w:r w:rsidRPr="00E868EC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namaz bir ger</w:t>
      </w:r>
      <w:r w:rsidRPr="00E868EC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ektir. </w:t>
      </w:r>
      <w:r w:rsidRPr="00E868EC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ocu</w:t>
      </w:r>
      <w:r w:rsidRPr="00E868EC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un kendi benli</w:t>
      </w:r>
      <w:r w:rsidRPr="00E868EC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 hakk</w:t>
      </w:r>
      <w:r w:rsidRPr="00E868EC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E868EC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ndaki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yorumlar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 xml:space="preserve"> daha olumlu 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ekilde geli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tirmesini sa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lamak amac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ı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nda olan ebeveynlerin kendi ileti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im bi</w:t>
      </w:r>
      <w:r w:rsidRPr="005651BA">
        <w:rPr>
          <w:rFonts w:ascii="Segoe UI Symbol" w:hAnsi="Segoe UI Symbol" w:cs="Segoe UI Symbol"/>
          <w:color w:val="1B2734"/>
          <w:sz w:val="20"/>
          <w:szCs w:val="20"/>
          <w:shd w:val="clear" w:color="auto" w:fill="FFFFFF"/>
        </w:rPr>
        <w:t>ç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imlerini de</w:t>
      </w:r>
      <w:r w:rsidRPr="005651BA">
        <w:rPr>
          <w:rFonts w:ascii="Arial" w:hAnsi="Arial" w:cs="Arial"/>
          <w:color w:val="1B2734"/>
          <w:sz w:val="20"/>
          <w:szCs w:val="20"/>
          <w:shd w:val="clear" w:color="auto" w:fill="FFFFFF"/>
        </w:rPr>
        <w:t>ğ</w:t>
      </w:r>
      <w:r w:rsidRPr="005651BA">
        <w:rPr>
          <w:rFonts w:ascii="Segoe UI Symbol" w:hAnsi="Segoe UI Symbol" w:cs="Helvetica"/>
          <w:color w:val="1B2734"/>
          <w:sz w:val="20"/>
          <w:szCs w:val="20"/>
          <w:shd w:val="clear" w:color="auto" w:fill="FFFFFF"/>
        </w:rPr>
        <w:t>erlendirmeleri gerekir.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</w:r>
      <w:r w:rsidR="002B1621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="002B1621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ab/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te ben de bunu d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nerek etkili ileti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 kurma yollar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nı basit olarak size anlatmaya çalı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m. Sorun 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zme, ben dilini kullanabilme, etkin dinleme gibi temel ileti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im becerileri ile 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unuza daha olumlu yakla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abileceksiniz.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 xml:space="preserve">Her 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eyden 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nemlisi 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ayr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birer ki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olarak g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p onlar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ki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iliklerine, ba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ms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zl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klar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 sayg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duymakt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r. 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tan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mada ve anlamada en b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 yard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asl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 kitaplar de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il 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unuz ve sizlerin aras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ndaki o k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pr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Yani ETK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LET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İŞİ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M.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>Etkili ileti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im 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unuzla aran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zdaki o k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pr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kurup ona ula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man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kolayla</w:t>
      </w:r>
      <w:r w:rsidR="00C30946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</w:t>
      </w:r>
      <w:r w:rsidR="00C30946"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C309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racaktır…</w:t>
      </w:r>
    </w:p>
    <w:p w:rsidR="00C30946" w:rsidRPr="00E868EC" w:rsidRDefault="002B1621" w:rsidP="00C30946">
      <w:pPr>
        <w:shd w:val="clear" w:color="auto" w:fill="FFFFFF"/>
        <w:spacing w:before="180" w:after="60" w:line="240" w:lineRule="auto"/>
        <w:outlineLvl w:val="1"/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</w:pPr>
      <w:r w:rsidRPr="00E868EC"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  <w:t>SA</w:t>
      </w:r>
      <w:r w:rsidRPr="00E868EC">
        <w:rPr>
          <w:rFonts w:ascii="Arial" w:eastAsia="Times New Roman" w:hAnsi="Arial" w:cs="Arial"/>
          <w:b/>
          <w:color w:val="333333"/>
          <w:spacing w:val="-7"/>
          <w:sz w:val="36"/>
          <w:szCs w:val="36"/>
          <w:lang w:eastAsia="tr-TR"/>
        </w:rPr>
        <w:t>Ğ</w:t>
      </w:r>
      <w:r w:rsidRPr="00E868EC"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  <w:t>LIKLI B</w:t>
      </w:r>
      <w:r w:rsidRPr="00E868EC">
        <w:rPr>
          <w:rFonts w:ascii="Arial" w:eastAsia="Times New Roman" w:hAnsi="Arial" w:cs="Arial"/>
          <w:b/>
          <w:color w:val="333333"/>
          <w:spacing w:val="-7"/>
          <w:sz w:val="36"/>
          <w:szCs w:val="36"/>
          <w:lang w:eastAsia="tr-TR"/>
        </w:rPr>
        <w:t>İ</w:t>
      </w:r>
      <w:r w:rsidRPr="00E868EC"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  <w:t>R A</w:t>
      </w:r>
      <w:r w:rsidRPr="00E868EC">
        <w:rPr>
          <w:rFonts w:ascii="Arial" w:eastAsia="Times New Roman" w:hAnsi="Arial" w:cs="Arial"/>
          <w:b/>
          <w:color w:val="333333"/>
          <w:spacing w:val="-7"/>
          <w:sz w:val="36"/>
          <w:szCs w:val="36"/>
          <w:lang w:eastAsia="tr-TR"/>
        </w:rPr>
        <w:t>İ</w:t>
      </w:r>
      <w:r w:rsidRPr="00E868EC"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  <w:t xml:space="preserve">LEDE SORUNLARIN </w:t>
      </w:r>
      <w:r w:rsidR="00C30946" w:rsidRPr="00E868EC"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  <w:t>ÇÖZÜMÜ</w:t>
      </w:r>
    </w:p>
    <w:p w:rsidR="00C30946" w:rsidRPr="005651BA" w:rsidRDefault="00C30946" w:rsidP="00C30946">
      <w:pPr>
        <w:numPr>
          <w:ilvl w:val="0"/>
          <w:numId w:val="1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Duygu ve dü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nceler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 gibi, abart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lmadan ortaya konulmal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 </w:t>
      </w:r>
      <w:proofErr w:type="gram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(</w:t>
      </w:r>
      <w:proofErr w:type="gram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Bu tutuma kendine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venli ve kendine sayg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tutum diyoruz. Bu tutum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inde olan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iler hem kendilerine hem de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kalar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 sayg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sterirler.</w:t>
      </w:r>
      <w:proofErr w:type="gram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)</w:t>
      </w:r>
      <w:proofErr w:type="gramEnd"/>
    </w:p>
    <w:p w:rsidR="00C30946" w:rsidRPr="005651BA" w:rsidRDefault="00C30946" w:rsidP="00C30946">
      <w:pPr>
        <w:numPr>
          <w:ilvl w:val="0"/>
          <w:numId w:val="1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Sorunlar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imdiki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lam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inde ele 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ve eski birikimler 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ine sokulmamal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</w:t>
      </w:r>
    </w:p>
    <w:p w:rsidR="00C30946" w:rsidRPr="005651BA" w:rsidRDefault="00C30946" w:rsidP="00C30946">
      <w:pPr>
        <w:numPr>
          <w:ilvl w:val="0"/>
          <w:numId w:val="1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Kesinlikle ö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 verme kullan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lmamal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, davran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lar somut bir bi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imde ayr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olarak ele 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</w:t>
      </w:r>
    </w:p>
    <w:p w:rsidR="00C30946" w:rsidRPr="005651BA" w:rsidRDefault="00C30946" w:rsidP="00C30946">
      <w:pPr>
        <w:numPr>
          <w:ilvl w:val="0"/>
          <w:numId w:val="1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Yargılamaya gidilmemeli,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iler kendi duygu ve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ncelerini ifade edebilmelidirler.</w:t>
      </w:r>
    </w:p>
    <w:p w:rsidR="00C30946" w:rsidRPr="005651BA" w:rsidRDefault="00C30946" w:rsidP="00C30946">
      <w:pPr>
        <w:numPr>
          <w:ilvl w:val="0"/>
          <w:numId w:val="1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Duygu ve dü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nceler, ne az ne eksik,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 gibi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 gibi ifade edilmelidir;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ndakinin ne bekledi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ine ya da en 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kemmel olmas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gerekti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ine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re ifadeler aranmamal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</w:t>
      </w:r>
    </w:p>
    <w:p w:rsidR="00C30946" w:rsidRPr="005651BA" w:rsidRDefault="00C30946" w:rsidP="00C30946">
      <w:pPr>
        <w:numPr>
          <w:ilvl w:val="0"/>
          <w:numId w:val="1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Konunun özü ile konuya ili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kin olmayan ayr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lar birbirind</w:t>
      </w:r>
      <w:r w:rsidR="002B1621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en ayırt 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edilmelidir. Örne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 siz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unuza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iki saat geciktin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inizde,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unuz size: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hay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 bir saat 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rk be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dakika geciktim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dememelidir.</w:t>
      </w:r>
    </w:p>
    <w:p w:rsidR="00C30946" w:rsidRPr="005651BA" w:rsidRDefault="00C30946" w:rsidP="00C30946">
      <w:pPr>
        <w:numPr>
          <w:ilvl w:val="0"/>
          <w:numId w:val="1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Sorun çözmede etkin dinleme kullanılmalıdır. (daha sonraki bölümde ayrıntılı olarak anlatılacak)</w:t>
      </w:r>
    </w:p>
    <w:p w:rsidR="00C30946" w:rsidRPr="005651BA" w:rsidRDefault="00C30946" w:rsidP="00C30946">
      <w:pPr>
        <w:numPr>
          <w:ilvl w:val="0"/>
          <w:numId w:val="1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Belirli bir zaman konusu içinde ancak bir çatı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ma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zerinde durulmal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,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ka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 konular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maya kat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lmamal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rne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in: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hem ge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yorsun hem de bana yard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etmiyorsun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="002B1621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diyerek iki konuyu birden ortaya atmamak gerekir.</w:t>
      </w:r>
    </w:p>
    <w:p w:rsidR="00C30946" w:rsidRPr="005651BA" w:rsidRDefault="00C30946" w:rsidP="00C30946">
      <w:pPr>
        <w:numPr>
          <w:ilvl w:val="0"/>
          <w:numId w:val="1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Birinin haklı çıkması yerine her iki tarafın da anla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abilece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 bir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me 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nelmek gerekir.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ben hakl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m, sen yanl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hareket ediyorsun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tarz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 davranmamak gerekir.</w:t>
      </w:r>
    </w:p>
    <w:p w:rsidR="00C30946" w:rsidRPr="005651BA" w:rsidRDefault="00C30946" w:rsidP="00C30946">
      <w:pPr>
        <w:shd w:val="clear" w:color="auto" w:fill="FFFFFF"/>
        <w:spacing w:before="60" w:after="18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ailede gizli kurallar: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>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ailede kurallar bilin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alt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Gizli ve a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kmam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Bu kurallar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kimse tart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amaz.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te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ailede ge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erli olan kurallar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unlard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r:</w:t>
      </w:r>
    </w:p>
    <w:p w:rsidR="00C30946" w:rsidRPr="005651BA" w:rsidRDefault="00C30946" w:rsidP="00C30946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Denetleme: çocuk duygu ve dü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ncelerini ifade ederken hep korku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indedir. Ya da duygular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ifade edemez, bast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yleyeceklerini hep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nceden kestirmek zorundad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Kendili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inden ortaya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kan davranı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r, affedilmez. Bu 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 ailelerde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bir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ven ortam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konusu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ildir.</w:t>
      </w:r>
    </w:p>
    <w:p w:rsidR="00C30946" w:rsidRPr="005651BA" w:rsidRDefault="00C30946" w:rsidP="00C30946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Mükemmeliyetçilik: Yapılan her 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te, girilen her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navda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inin 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kemmel olmas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beklenir. Her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ey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stermeliktir,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be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enmesi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yap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kemmeliyet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ilik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inin kendi ger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inin hi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bir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eri olmad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kendi 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lastRenderedPageBreak/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ve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erlendirili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inin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nemsiz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 ifade eder. Bu ortamda yeti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en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temel duygusu umutsuzluktur. Kendilerini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ersiz, yetersiz bulurlar.</w:t>
      </w:r>
    </w:p>
    <w:p w:rsidR="00C30946" w:rsidRPr="005651BA" w:rsidRDefault="00C30946" w:rsidP="00C30946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Suçlama: Suçlama olayları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 gibi kabul etmemenin bir sonucudur. Yap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lan su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lamalar her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eyin denetim alt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 tutulmas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gerekti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ve yap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lan her</w:t>
      </w:r>
      <w:r w:rsidR="00356503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eyin 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kemmel olmas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zorunlu olmas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gerekti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ini ortaya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Bu durum ise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ide kayg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ve utan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duygularını yaratır.</w:t>
      </w:r>
    </w:p>
    <w:p w:rsidR="00C30946" w:rsidRPr="005651BA" w:rsidRDefault="00C30946" w:rsidP="00C30946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temel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ink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â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: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ailede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ilerin do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al olarak geli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tirdikleri alg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lama, duygu,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nce, davran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, arzu ve ama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ink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â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 edilir.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inden geldi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gibi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il; 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kemmeliyet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kurala uyarak,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kalar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senden bekledi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biçimde algıla, duygulan, dü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n,</w:t>
      </w:r>
      <w:r w:rsidR="00356503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davran, arzu </w:t>
      </w:r>
      <w:proofErr w:type="gram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et,</w:t>
      </w:r>
      <w:proofErr w:type="gram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ve amaç edin.” Bu durum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 kendi ger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 ink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â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 etmesine neden olur. B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ylece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tamamen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, kendi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nyas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yla ili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kisi kopuk, robot gibi ya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ar. B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yle bir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inin mutlu olmas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da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="00356503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konusu olmaz.</w:t>
      </w:r>
    </w:p>
    <w:p w:rsidR="00C30946" w:rsidRPr="005651BA" w:rsidRDefault="00C30946" w:rsidP="00C30946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yasak olmas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: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z bir ailede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zellikle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duygu ve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ncelerini ifade etmesine olanak verilmez. Bu duru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ocuklarda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ersizlik duygular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 neden olur.</w:t>
      </w:r>
    </w:p>
    <w:p w:rsidR="00C30946" w:rsidRPr="005651BA" w:rsidRDefault="00C30946" w:rsidP="00C30946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Küskünlük ve kırgınlıkların sürdürülmesi: Aile içindeki kırgınlık ve küskünlüklerin sürdürülmesi,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ilerin birbirlerini anlamas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ve sorunun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lmesini engeller.</w:t>
      </w:r>
    </w:p>
    <w:p w:rsidR="00C30946" w:rsidRPr="005651BA" w:rsidRDefault="00C30946" w:rsidP="00C30946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Kimseye güvenmeme: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bir ailede kimse kimseye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venmez. Asl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ven var gibi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nse de temelde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vensizlik vard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ailede yeti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en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kimseden saygı ve gerçek sevgi görmedi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kimsenin kendisine yard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edemeyece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ine inan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Yard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m etmek isteyenlerin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mutlaka art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ncesi vard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r,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diye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 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ailede yeti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en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ilerin kendilerine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veni olmaz. Bu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iler mutlaka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tan denetimli bireyler olurlar.</w:t>
      </w:r>
    </w:p>
    <w:p w:rsidR="00C30946" w:rsidRPr="00E868EC" w:rsidRDefault="00C30946" w:rsidP="00C30946">
      <w:pPr>
        <w:shd w:val="clear" w:color="auto" w:fill="FFFFFF"/>
        <w:spacing w:before="180" w:after="60" w:line="240" w:lineRule="auto"/>
        <w:outlineLvl w:val="1"/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</w:pPr>
      <w:r w:rsidRPr="00E868EC"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  <w:t>D</w:t>
      </w:r>
      <w:r w:rsidRPr="00E868EC">
        <w:rPr>
          <w:rFonts w:ascii="Arial" w:eastAsia="Times New Roman" w:hAnsi="Arial" w:cs="Arial"/>
          <w:b/>
          <w:color w:val="333333"/>
          <w:spacing w:val="-7"/>
          <w:sz w:val="36"/>
          <w:szCs w:val="36"/>
          <w:lang w:eastAsia="tr-TR"/>
        </w:rPr>
        <w:t>İ</w:t>
      </w:r>
      <w:r w:rsidRPr="00E868EC"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  <w:t>NLEME BECER</w:t>
      </w:r>
      <w:r w:rsidRPr="00E868EC">
        <w:rPr>
          <w:rFonts w:ascii="Arial" w:eastAsia="Times New Roman" w:hAnsi="Arial" w:cs="Arial"/>
          <w:b/>
          <w:color w:val="333333"/>
          <w:spacing w:val="-7"/>
          <w:sz w:val="36"/>
          <w:szCs w:val="36"/>
          <w:lang w:eastAsia="tr-TR"/>
        </w:rPr>
        <w:t>İ</w:t>
      </w:r>
      <w:r w:rsidRPr="00E868EC"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  <w:t>LER</w:t>
      </w:r>
      <w:r w:rsidRPr="00E868EC">
        <w:rPr>
          <w:rFonts w:ascii="Arial" w:eastAsia="Times New Roman" w:hAnsi="Arial" w:cs="Arial"/>
          <w:b/>
          <w:color w:val="333333"/>
          <w:spacing w:val="-7"/>
          <w:sz w:val="36"/>
          <w:szCs w:val="36"/>
          <w:lang w:eastAsia="tr-TR"/>
        </w:rPr>
        <w:t>İ</w:t>
      </w:r>
    </w:p>
    <w:p w:rsidR="00C30946" w:rsidRPr="005651BA" w:rsidRDefault="00C30946" w:rsidP="00C30946">
      <w:pPr>
        <w:shd w:val="clear" w:color="auto" w:fill="FFFFFF"/>
        <w:spacing w:before="60" w:after="18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Edilgin dinleme (sessizlik):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ndakinin 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 olanak verme. Edilgin dinleme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iye:</w:t>
      </w:r>
    </w:p>
    <w:p w:rsidR="00C30946" w:rsidRPr="005651BA" w:rsidRDefault="00C30946" w:rsidP="00C30946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Duygularını duymak istiyorum</w:t>
      </w:r>
    </w:p>
    <w:p w:rsidR="00C30946" w:rsidRPr="005651BA" w:rsidRDefault="00C30946" w:rsidP="00C30946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Duygularını kabul ediyorum</w:t>
      </w:r>
    </w:p>
    <w:p w:rsidR="00C30946" w:rsidRPr="005651BA" w:rsidRDefault="00C30946" w:rsidP="00C30946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Benimle payla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mak istedi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konuda verece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karara güveniyorum</w:t>
      </w:r>
    </w:p>
    <w:p w:rsidR="00C30946" w:rsidRPr="005651BA" w:rsidRDefault="00C30946" w:rsidP="00C30946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Bu senin sorunun sorumlu sensin gibi güçlü mesajları verir.</w:t>
      </w:r>
    </w:p>
    <w:p w:rsidR="00C30946" w:rsidRPr="005651BA" w:rsidRDefault="00C30946" w:rsidP="00C30946">
      <w:pPr>
        <w:shd w:val="clear" w:color="auto" w:fill="FFFFFF"/>
        <w:spacing w:before="60" w:after="18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Kabul etti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steren tepkiler: Sessizlik ileti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imi engellemesine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 kabul edilmedi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izlenimini verir. Ona ger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ekten 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m </w:t>
      </w:r>
      <w:proofErr w:type="spell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dikk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â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timizi</w:t>
      </w:r>
      <w:proofErr w:type="spell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verdi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imizi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stermeliyiz. Bunu yapmak içinse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zdakine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ve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z mesajlar iletmeliyiz. </w:t>
      </w:r>
      <w:proofErr w:type="spell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H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proofErr w:type="spell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proofErr w:type="spell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h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proofErr w:type="spell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, evet, seni anl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yorum</w:t>
      </w:r>
      <w:proofErr w:type="gramStart"/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…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..</w:t>
      </w:r>
      <w:proofErr w:type="gram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gibi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mesajlarla;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sallama, jestler ve mimiklerle, beden duru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 gibi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mesajlarla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zdakine onu dinliyor hissini vermemiz gerekir.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>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maya a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 davet: Çocuklar sorun ve duygularını dile getirmekte güçlük çekerler. 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mak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reklendirilmek isterler.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u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rnek c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mlelerle 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maya davet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lanabilir:</w:t>
      </w:r>
    </w:p>
    <w:p w:rsidR="00C30946" w:rsidRPr="005651BA" w:rsidRDefault="00C30946" w:rsidP="00C30946">
      <w:pPr>
        <w:numPr>
          <w:ilvl w:val="0"/>
          <w:numId w:val="4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 konuda 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mak ister misin?</w:t>
      </w:r>
    </w:p>
    <w:p w:rsidR="00C30946" w:rsidRPr="005651BA" w:rsidRDefault="00C30946" w:rsidP="00C30946">
      <w:pPr>
        <w:numPr>
          <w:ilvl w:val="0"/>
          <w:numId w:val="4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Bu olay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 neler hissettin?</w:t>
      </w:r>
    </w:p>
    <w:p w:rsidR="00C30946" w:rsidRPr="005651BA" w:rsidRDefault="00C30946" w:rsidP="00C30946">
      <w:pPr>
        <w:numPr>
          <w:ilvl w:val="0"/>
          <w:numId w:val="4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Bana örnek verir misin?</w:t>
      </w:r>
    </w:p>
    <w:p w:rsidR="00C30946" w:rsidRPr="005651BA" w:rsidRDefault="00C30946" w:rsidP="00C30946">
      <w:pPr>
        <w:numPr>
          <w:ilvl w:val="0"/>
          <w:numId w:val="4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Bu konuda neler dü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yorsun?</w:t>
      </w:r>
    </w:p>
    <w:p w:rsidR="00C30946" w:rsidRPr="005651BA" w:rsidRDefault="00C30946" w:rsidP="00E868EC">
      <w:pPr>
        <w:shd w:val="clear" w:color="auto" w:fill="FFFFFF"/>
        <w:spacing w:after="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Etkin dinleme: Etkin dinlemede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inin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ylediklerinin ger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ek anlamlar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kavranmas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gerekir. Etkin dinleme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duygu bo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 yard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m eder.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duygular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fetmelerine yard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mc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olur. Etkin dinleme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olumsuz duygulardan korkmamalarına yardım eder, ana-baba-çocuk arasında sıcak bir dostluk geli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tirir. Duyuldu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 ve anla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bilmek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ylesine ho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bir duygudur ki, 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an dinleyene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bir </w:t>
      </w:r>
      <w:proofErr w:type="gram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yak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 duyar</w:t>
      </w:r>
      <w:proofErr w:type="gram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 sevgiye tepki verirler.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 </w:t>
      </w:r>
      <w:proofErr w:type="gram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empati</w:t>
      </w:r>
      <w:proofErr w:type="gram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kurup do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ru olarak dinleyince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ndakini anlar. Bir anlamda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kendisini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ndaki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inin yerine koyar. Empati kurmay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renen anne ve babalar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 daha fazla anlay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stermi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tir.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>Etkin dinleme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in:</w:t>
      </w:r>
      <w:bookmarkStart w:id="0" w:name="_GoBack"/>
      <w:bookmarkEnd w:id="0"/>
    </w:p>
    <w:p w:rsidR="00C30946" w:rsidRPr="005651BA" w:rsidRDefault="00C30946" w:rsidP="00C30946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yledi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 duymak istemelisiniz. Bu onun için zaman ayırmak anlamına gelir. Zamanınız yoksa bunu 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unuza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ylemelisiniz.</w:t>
      </w:r>
    </w:p>
    <w:p w:rsidR="00C30946" w:rsidRPr="005651BA" w:rsidRDefault="00C30946" w:rsidP="00C30946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O andaki soruna yardımcı olmayı gerçekten istemelisiniz.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stemezseniz isteyinceye kadar bekleyin.</w:t>
      </w:r>
    </w:p>
    <w:p w:rsidR="00C30946" w:rsidRPr="005651BA" w:rsidRDefault="00C30946" w:rsidP="00C30946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Duyguları ne olursa olsun, sizin duygularınızdan ne denli farklı olursa olsun onun duygularını gerçekten kabul etmelisiniz.</w:t>
      </w:r>
    </w:p>
    <w:p w:rsidR="00C30946" w:rsidRPr="005651BA" w:rsidRDefault="00C30946" w:rsidP="00C30946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lastRenderedPageBreak/>
        <w:t>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duygular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tan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na, onlarla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edebilece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ine ve sorunlar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bulma yetene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ine tam olarak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venmelisiniz. Bu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veni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unuz sorunlar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kendi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 kazanacaksınız.</w:t>
      </w:r>
    </w:p>
    <w:p w:rsidR="00C30946" w:rsidRPr="005651BA" w:rsidRDefault="00C30946" w:rsidP="00C30946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Duyguların sürekli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il, ge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ici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 anlamal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z. Duygular ge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icidir.</w:t>
      </w:r>
    </w:p>
    <w:p w:rsidR="00C30946" w:rsidRPr="005651BA" w:rsidRDefault="00C30946" w:rsidP="00C30946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unuzu 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erlerinden farkl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ayr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bir birey olarak alg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z. Bu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ayr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kendi duygular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olmas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na, nesneleri kendisine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re alg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izin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vermenize destek olur. “Ayrılık” ı, yalnızca hissetseniz bile 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 yard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mc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olabilirsiniz.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sorunlar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unda onun yan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 olmal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ancak kar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mamal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z.</w:t>
      </w:r>
    </w:p>
    <w:p w:rsidR="00C30946" w:rsidRPr="005651BA" w:rsidRDefault="00C30946" w:rsidP="00C30946">
      <w:pPr>
        <w:shd w:val="clear" w:color="auto" w:fill="FFFFFF"/>
        <w:spacing w:before="60" w:after="18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Etkin dinlemenin en uygun zamanı 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sorunu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sterdi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and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r. Ana-babalar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nın duygularını dile getireceklerini duyacakları 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unlukla bu 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kolayl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kla yakalayacaklard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>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m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retmenleri, arkada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, ana- babalar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yla, karde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leri hatta kendileri ile ilgili problemleri olabilir. Bu sorunlar onlar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stres ya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amalarına neden olabilir. Bu tür sorunların çözümü için yardım alan çocuklar daha kendine güvenli ve daha güçlü olurlar. Yardım almayanlarsa duygusal açıdan sorunlar ya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arlar.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>Etkin dinlemenin uygun zaman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bilmek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ana-babalar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bir sorunum var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nden tümceleri duymaya açık olmaları, ancak önce çok önemli olan “SORUN </w:t>
      </w:r>
      <w:proofErr w:type="spell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N?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ilkesini</w:t>
      </w:r>
      <w:proofErr w:type="spell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bilmelidirler.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>Ana-baba-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 ili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kisinde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daki gibi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durum vard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r:</w:t>
      </w:r>
    </w:p>
    <w:p w:rsidR="00C30946" w:rsidRPr="005651BA" w:rsidRDefault="00C30946" w:rsidP="00C30946">
      <w:pPr>
        <w:numPr>
          <w:ilvl w:val="0"/>
          <w:numId w:val="6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herhangi bir gereksinimi engellenmi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se sorunu var demektir.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o anki davran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anne-babanın gereksinimini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 somut bir bi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imde engel yaratmad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sorun ana-baban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il, SORUN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UNDUR.</w:t>
      </w:r>
    </w:p>
    <w:p w:rsidR="00C30946" w:rsidRPr="005651BA" w:rsidRDefault="00C30946" w:rsidP="00C30946">
      <w:pPr>
        <w:numPr>
          <w:ilvl w:val="0"/>
          <w:numId w:val="6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gereksinimleri engellenmeyip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lanmakta ve davran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anne-babas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gereksinimini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lamada somut bir engel de yaratmamaktad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r. Bu nedenle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DE SORUN YOKTUR</w:t>
      </w:r>
    </w:p>
    <w:p w:rsidR="00C30946" w:rsidRPr="005651BA" w:rsidRDefault="00C30946" w:rsidP="00C30946">
      <w:pPr>
        <w:numPr>
          <w:ilvl w:val="0"/>
          <w:numId w:val="6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gereksinimleri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lanmakta ancak davran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anne-babas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gereksiniminin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lanmas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somut bir bi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imde engellemektedir.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imdi SORUN ANNE-BABANINDIR.</w:t>
      </w:r>
    </w:p>
    <w:p w:rsidR="00C30946" w:rsidRPr="005651BA" w:rsidRDefault="00C30946" w:rsidP="00C30946">
      <w:pPr>
        <w:shd w:val="clear" w:color="auto" w:fill="FFFFFF"/>
        <w:spacing w:before="60" w:after="18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sorunu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 zaman anne-baban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ETK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D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NLEMES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için en uygun zamandır. Ancak sorun anne babadayken uygun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ildir.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 sorun ya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yorsa etkin dinleme ile onun kendi sorunlar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bulmas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 yard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edebilirsiniz.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>Etkin dinlemenin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kullan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ya da uygun zamanda ve durumda kullan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lmamas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lerlik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lamaz. Bu nedenle daha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ncede belirtildi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gibi zamanlaman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ve ko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ullar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lanmas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gerekir.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>BEN D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: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>Genellikle anne ve babalar ileti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imde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sen </w:t>
      </w:r>
      <w:proofErr w:type="spell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dili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ni</w:t>
      </w:r>
      <w:proofErr w:type="spell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kullan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yorlar sen iletileri duygu ifade etmez. Genellikle emir verme yarg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lama,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 verme gibi ileti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 engellerini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erir.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rne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in:</w:t>
      </w:r>
    </w:p>
    <w:p w:rsidR="00C30946" w:rsidRPr="005651BA" w:rsidRDefault="00C30946" w:rsidP="00C30946">
      <w:pPr>
        <w:numPr>
          <w:ilvl w:val="0"/>
          <w:numId w:val="7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 art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</w:t>
      </w:r>
    </w:p>
    <w:p w:rsidR="00C30946" w:rsidRPr="005651BA" w:rsidRDefault="00C30946" w:rsidP="00C30946">
      <w:pPr>
        <w:numPr>
          <w:ilvl w:val="0"/>
          <w:numId w:val="7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Yapmamalısın</w:t>
      </w:r>
    </w:p>
    <w:p w:rsidR="00C30946" w:rsidRPr="005651BA" w:rsidRDefault="00C30946" w:rsidP="00C30946">
      <w:pPr>
        <w:numPr>
          <w:ilvl w:val="0"/>
          <w:numId w:val="7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Dersine çalı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mazsan</w:t>
      </w:r>
    </w:p>
    <w:p w:rsidR="00C30946" w:rsidRPr="005651BA" w:rsidRDefault="00C30946" w:rsidP="00C30946">
      <w:pPr>
        <w:numPr>
          <w:ilvl w:val="0"/>
          <w:numId w:val="7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Yaramazlık yapıyorsun</w:t>
      </w:r>
    </w:p>
    <w:p w:rsidR="00C30946" w:rsidRPr="005651BA" w:rsidRDefault="00C30946" w:rsidP="00C30946">
      <w:pPr>
        <w:numPr>
          <w:ilvl w:val="0"/>
          <w:numId w:val="7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Bebek gibisin</w:t>
      </w:r>
    </w:p>
    <w:p w:rsidR="00C30946" w:rsidRPr="005651BA" w:rsidRDefault="00C30946" w:rsidP="00C30946">
      <w:pPr>
        <w:numPr>
          <w:ilvl w:val="0"/>
          <w:numId w:val="7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proofErr w:type="spell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Dikkât</w:t>
      </w:r>
      <w:proofErr w:type="spell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çekmek istiyorsun</w:t>
      </w:r>
    </w:p>
    <w:p w:rsidR="00C30946" w:rsidRPr="005651BA" w:rsidRDefault="00C30946" w:rsidP="00C30946">
      <w:pPr>
        <w:numPr>
          <w:ilvl w:val="0"/>
          <w:numId w:val="7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Daha iyi ö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renmelisin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…</w:t>
      </w:r>
    </w:p>
    <w:p w:rsidR="00C30946" w:rsidRPr="005651BA" w:rsidRDefault="00C30946" w:rsidP="00C30946">
      <w:pPr>
        <w:shd w:val="clear" w:color="auto" w:fill="FFFFFF"/>
        <w:spacing w:before="60" w:after="18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Ana-baba çocu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davran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kabul etmedi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zaman o davran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nedeniyle ne hissetti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ini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</w:t>
      </w:r>
      <w:r w:rsidR="002B1621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cu</w:t>
      </w:r>
      <w:r w:rsidR="002B1621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="002B1621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 söylerse ileti “SEN </w:t>
      </w:r>
      <w:proofErr w:type="spellStart"/>
      <w:r w:rsidR="002B1621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="002B1621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="002B1621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="002B1621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”nden</w:t>
      </w:r>
      <w:proofErr w:type="spell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“BEN </w:t>
      </w:r>
      <w:r w:rsidR="002B1621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="002B1621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="002B1621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="002B1621"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” ne dönü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Yani ben dilinde duygular 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ur.</w:t>
      </w:r>
    </w:p>
    <w:p w:rsidR="00C30946" w:rsidRPr="005651BA" w:rsidRDefault="00C30946" w:rsidP="00C30946">
      <w:pPr>
        <w:numPr>
          <w:ilvl w:val="0"/>
          <w:numId w:val="8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Yorgun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um zaman can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oyun oynamak istemiyor</w:t>
      </w:r>
    </w:p>
    <w:p w:rsidR="00C30946" w:rsidRPr="005651BA" w:rsidRDefault="00C30946" w:rsidP="00C30946">
      <w:pPr>
        <w:numPr>
          <w:ilvl w:val="0"/>
          <w:numId w:val="8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er bug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ok yaramazlık yaparsan ben çok üzülürüm</w:t>
      </w:r>
    </w:p>
    <w:p w:rsidR="00C30946" w:rsidRPr="005651BA" w:rsidRDefault="00C30946" w:rsidP="00C30946">
      <w:pPr>
        <w:numPr>
          <w:ilvl w:val="0"/>
          <w:numId w:val="8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Ak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am yeme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 zaman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 yeti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tiremeyece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 diye endi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eleniyorum</w:t>
      </w:r>
    </w:p>
    <w:p w:rsidR="00C30946" w:rsidRPr="005651BA" w:rsidRDefault="00C30946" w:rsidP="00C30946">
      <w:pPr>
        <w:shd w:val="clear" w:color="auto" w:fill="FFFFFF"/>
        <w:spacing w:before="60" w:after="18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Gerçekten de çocuktan bekledi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imiz davran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olu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nda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ben </w:t>
      </w:r>
      <w:proofErr w:type="spell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dili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nin</w:t>
      </w:r>
      <w:proofErr w:type="spell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ne kadar etkili ve do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ru bir ileti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 arac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receksiniz.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 xml:space="preserve">Ben dili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 ana babasının kabul edemedi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davran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tirmesinde daha etkili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u gibi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ocuk- ana baba ili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kisi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de daha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r. Ben dili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 direnmeye, isyan etmeye 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neltmez.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rne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kmak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 direnen bir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a: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Hay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r, hemen odana git, soka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kamazs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demek mi do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rudur; yoksa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hava karard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soka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kman beni endi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elendiriyor. Bu 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zden gitmeni istemiyorum </w:t>
      </w:r>
      <w:proofErr w:type="gram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ama,</w:t>
      </w:r>
      <w:proofErr w:type="gram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yar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erken saatte arkada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nla birlikte olmana izin verebilirim.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demek mi do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rudur? Tabii ki ilk c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mle sen iletilerini içerdi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ocukta bir direnme ya da isyana yol 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lastRenderedPageBreak/>
        <w:t>a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acakt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Ancak ikinci c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mlede duygular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ifadesi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konusu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 ben dilini kullanmak daha etkilidir.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ben dili davran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tirme sorumlulu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unu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ocu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 devreder.</w:t>
      </w:r>
    </w:p>
    <w:p w:rsidR="00C30946" w:rsidRPr="00E868EC" w:rsidRDefault="00C30946" w:rsidP="005651BA">
      <w:pPr>
        <w:shd w:val="clear" w:color="auto" w:fill="FFFFFF"/>
        <w:spacing w:before="180" w:after="60" w:line="240" w:lineRule="auto"/>
        <w:outlineLvl w:val="1"/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</w:pPr>
      <w:r w:rsidRPr="00E868EC"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  <w:t>SORUN ÇÖZME BECER</w:t>
      </w:r>
      <w:r w:rsidRPr="00E868EC">
        <w:rPr>
          <w:rFonts w:ascii="Arial" w:eastAsia="Times New Roman" w:hAnsi="Arial" w:cs="Arial"/>
          <w:b/>
          <w:color w:val="333333"/>
          <w:spacing w:val="-7"/>
          <w:sz w:val="36"/>
          <w:szCs w:val="36"/>
          <w:lang w:eastAsia="tr-TR"/>
        </w:rPr>
        <w:t>İ</w:t>
      </w:r>
      <w:r w:rsidRPr="00E868EC">
        <w:rPr>
          <w:rFonts w:ascii="Segoe UI Symbol" w:eastAsia="Times New Roman" w:hAnsi="Segoe UI Symbol" w:cs="Segoe UI"/>
          <w:b/>
          <w:color w:val="333333"/>
          <w:spacing w:val="-7"/>
          <w:sz w:val="36"/>
          <w:szCs w:val="36"/>
          <w:lang w:eastAsia="tr-TR"/>
        </w:rPr>
        <w:t>S</w:t>
      </w:r>
      <w:r w:rsidRPr="00E868EC">
        <w:rPr>
          <w:rFonts w:ascii="Arial" w:eastAsia="Times New Roman" w:hAnsi="Arial" w:cs="Arial"/>
          <w:b/>
          <w:color w:val="333333"/>
          <w:spacing w:val="-7"/>
          <w:sz w:val="36"/>
          <w:szCs w:val="36"/>
          <w:lang w:eastAsia="tr-TR"/>
        </w:rPr>
        <w:t>İ</w:t>
      </w:r>
    </w:p>
    <w:p w:rsidR="00C30946" w:rsidRPr="005651BA" w:rsidRDefault="00C30946" w:rsidP="00E868EC">
      <w:pPr>
        <w:shd w:val="clear" w:color="auto" w:fill="FFFFFF"/>
        <w:spacing w:before="60" w:after="12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Kızgınlık ve öfke duygusu, farkında olunan ya da olunmayan çatı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malardan kaynaklan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Sadece 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sa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reli duygusal gerginlikleri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 uzun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reli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zmek de, ya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nemli bir par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olu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turur.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ik nedenlerden kaynaklanabiliyor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atı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ne iki temel tutum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inde yakla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labilir.</w:t>
      </w:r>
    </w:p>
    <w:p w:rsidR="00C30946" w:rsidRPr="005651BA" w:rsidRDefault="00C30946" w:rsidP="005651BA">
      <w:pPr>
        <w:numPr>
          <w:ilvl w:val="0"/>
          <w:numId w:val="9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Ben kazanaca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m, o kaybedecek. (KAZAN / KAYBET)</w:t>
      </w:r>
    </w:p>
    <w:p w:rsidR="00C30946" w:rsidRPr="005651BA" w:rsidRDefault="00C30946" w:rsidP="005651BA">
      <w:pPr>
        <w:numPr>
          <w:ilvl w:val="0"/>
          <w:numId w:val="9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Her ikimizin de sonuçtan memnun olması gerekir. (KAZAN / KAZAN ya da KAYBEDEN YOK) yakla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.</w:t>
      </w:r>
    </w:p>
    <w:p w:rsidR="00C30946" w:rsidRPr="005651BA" w:rsidRDefault="00C30946" w:rsidP="005651BA">
      <w:pPr>
        <w:shd w:val="clear" w:color="auto" w:fill="FFFFFF"/>
        <w:spacing w:before="60" w:after="18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b/>
          <w:color w:val="333333"/>
          <w:sz w:val="20"/>
          <w:szCs w:val="20"/>
          <w:lang w:eastAsia="tr-TR"/>
        </w:rPr>
        <w:t>Kazan / Kaybet Yakla</w:t>
      </w:r>
      <w:r w:rsidRPr="005651BA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b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b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b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b/>
          <w:color w:val="333333"/>
          <w:sz w:val="20"/>
          <w:szCs w:val="20"/>
          <w:lang w:eastAsia="tr-TR"/>
        </w:rPr>
        <w:t>:</w:t>
      </w:r>
      <w:r w:rsidRPr="005651BA">
        <w:rPr>
          <w:rFonts w:ascii="Segoe UI Symbol" w:eastAsia="Times New Roman" w:hAnsi="Segoe UI Symbol" w:cs="Segoe UI"/>
          <w:b/>
          <w:color w:val="333333"/>
          <w:sz w:val="20"/>
          <w:szCs w:val="20"/>
          <w:lang w:eastAsia="tr-TR"/>
        </w:rPr>
        <w:br/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ki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iden biri var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lan sonuçtan ho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nut kalmaz. Bu tutumda en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olan, hileli davranan kazan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 Bu 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ntem beraberinde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ili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kilerde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vensizli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getirir.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ndakini kaybetme pahas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na tart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 taraflardan birince kazan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</w:r>
      <w:r w:rsidRPr="005651BA">
        <w:rPr>
          <w:rFonts w:ascii="Segoe UI Symbol" w:eastAsia="Times New Roman" w:hAnsi="Segoe UI Symbol" w:cs="Segoe UI"/>
          <w:b/>
          <w:color w:val="333333"/>
          <w:sz w:val="20"/>
          <w:szCs w:val="20"/>
          <w:lang w:eastAsia="tr-TR"/>
        </w:rPr>
        <w:t>Kaybeden Yok Yakla</w:t>
      </w:r>
      <w:r w:rsidRPr="005651BA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b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b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b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b/>
          <w:color w:val="333333"/>
          <w:sz w:val="20"/>
          <w:szCs w:val="20"/>
          <w:lang w:eastAsia="tr-TR"/>
        </w:rPr>
        <w:t>:</w:t>
      </w:r>
      <w:r w:rsidRPr="005651BA">
        <w:rPr>
          <w:rFonts w:ascii="Segoe UI Symbol" w:eastAsia="Times New Roman" w:hAnsi="Segoe UI Symbol" w:cs="Segoe UI"/>
          <w:b/>
          <w:color w:val="333333"/>
          <w:sz w:val="20"/>
          <w:szCs w:val="20"/>
          <w:lang w:eastAsia="tr-TR"/>
        </w:rPr>
        <w:br/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Bir çatı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 konusu ortaya çıktı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zaman, taraflardan her biri sadece kendi iste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inin yap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na olanak verecek bir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mde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srar edecek yerde, her ikisi de yarat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c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bir bi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imde iki taraf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birden tatmin edecek bir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m yolu bulmaya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rlar.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zebilecek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ik yollar düzenli bir biçimde gözden geçirilerek bu gerçekle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tirilebilir.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br/>
        <w:t xml:space="preserve">Sorun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zebilmek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kullan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labilecek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amalar:</w:t>
      </w:r>
    </w:p>
    <w:p w:rsidR="00C30946" w:rsidRPr="005651BA" w:rsidRDefault="00C30946" w:rsidP="00C30946">
      <w:pPr>
        <w:numPr>
          <w:ilvl w:val="0"/>
          <w:numId w:val="10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Birinci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ama: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MAYI TANIYIN: Sizce sorun nedir? Bu konuda kendinizi nas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l hissediyorsunuz? Burada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“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BEN D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”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kullanmay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ve her ikinizi de memnun edecek bir çözüme ula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 tutumu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inde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unuzu belirtmeyi ihmal etmeyin.</w:t>
      </w:r>
    </w:p>
    <w:p w:rsidR="00C30946" w:rsidRPr="005651BA" w:rsidRDefault="00C30946" w:rsidP="00C30946">
      <w:pPr>
        <w:numPr>
          <w:ilvl w:val="0"/>
          <w:numId w:val="10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kinci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ama: </w:t>
      </w:r>
      <w:proofErr w:type="gramStart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OK</w:t>
      </w:r>
      <w:proofErr w:type="gramEnd"/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YOLU ORTAYA KOYUN: be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ya</w:t>
      </w:r>
      <w:r w:rsidR="000234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da on dakika gibi belirli bir zaman süresi içinde aklınıza gelen çözümleri.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yi ya da 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, 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ya da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 gibi süzgeçlerden geçirmeden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 gibi ortaya koyun. Bu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amada ama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sorunla ilgili olabildi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 kadar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ok say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da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yolunu bir liste halinde ifade edebilecek duruma gelmenizdir.</w:t>
      </w:r>
    </w:p>
    <w:p w:rsidR="00C30946" w:rsidRPr="005651BA" w:rsidRDefault="00C30946" w:rsidP="00C30946">
      <w:pPr>
        <w:numPr>
          <w:ilvl w:val="0"/>
          <w:numId w:val="10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Üçüncü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ama: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YOLLARINI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ERLEND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N: Bu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amada her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yolunu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erlendirerek, bu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yollar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her birinizi tatmin etti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 tart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acaks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z. Bu evrede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ilerin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 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ncelerini ifade etmeleri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nemlidir. Bir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tarz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istemedi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halde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ndaki memnun olsun diye kabul etmek, iki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inin aras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ndaki ili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kinin sa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bak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ndan sak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ncal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</w:t>
      </w:r>
    </w:p>
    <w:p w:rsidR="00C30946" w:rsidRPr="005651BA" w:rsidRDefault="00C30946" w:rsidP="00C30946">
      <w:pPr>
        <w:numPr>
          <w:ilvl w:val="0"/>
          <w:numId w:val="10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Dördüncü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ama: EN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MDE ANLA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IN: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 ana dek b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se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enekleri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zden ge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irmi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bulunuyorsunuz. 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imdi her ikinizi de en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ok tatmin edecek karar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verme durumudur bu karara ula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ktan sonra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ne anlama geldi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bir kez daha her iki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taraf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ndan ifade edilir.</w:t>
      </w:r>
    </w:p>
    <w:p w:rsidR="00C30946" w:rsidRPr="005651BA" w:rsidRDefault="00C30946" w:rsidP="00C30946">
      <w:pPr>
        <w:numPr>
          <w:ilvl w:val="0"/>
          <w:numId w:val="10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Be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inci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ama:</w:t>
      </w:r>
      <w:r w:rsidR="00023446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ÇÖZÜMÜ UYGULAMAYA KOYUN: Bu evrede çözümün ayrıntılarını 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maya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lars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z. Burada ayr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lardan kastedilen,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uygulamaya kondu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unda her iki taraf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 ne gibi uyarlamalar ve ayarlamalar yapılması gerekti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inin konu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ulmas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bir planlamay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gerektiriyorsa hemen planlamaya ba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n. Burada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zerinde durulmas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gereken nokta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uygulanmaya ge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ebilmesi i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 gerekli 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lemlerin her iki ki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taraf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ndan anla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olmas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</w:t>
      </w:r>
    </w:p>
    <w:p w:rsidR="00C30946" w:rsidRPr="005651BA" w:rsidRDefault="00C30946" w:rsidP="00C30946">
      <w:pPr>
        <w:numPr>
          <w:ilvl w:val="0"/>
          <w:numId w:val="10"/>
        </w:numPr>
        <w:shd w:val="clear" w:color="auto" w:fill="FFFFFF"/>
        <w:spacing w:after="0" w:line="293" w:lineRule="atLeast"/>
        <w:ind w:left="300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Altıncı 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ama: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ZDEN GE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RME: Bir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 ger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ekten uygulanabilir ve uygulanamaz oldu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unu denemeden anlamak zordur.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bir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re uygulad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ktan sonra g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zden ge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irmek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zere bir araya gelmekte b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y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k fayda var. Bu durumdan sonra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tarz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 baz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de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iklikler önerilebilir. Hatta öyle bir durum olabilir ki çözümü her iki taraf tatmin edici bulmayıp yeniden gözden geçirmek gere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 duyulabilir.</w:t>
      </w:r>
    </w:p>
    <w:p w:rsidR="00E868EC" w:rsidRDefault="00C30946" w:rsidP="00E868EC">
      <w:pPr>
        <w:shd w:val="clear" w:color="auto" w:fill="FFFFFF"/>
        <w:spacing w:before="60" w:after="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Önemli olan sorunun altında ezilmek yerine her iki tarafı da ho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nut edecek bir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me ula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ncaya kadar yarat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c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bir biçimde sorunla u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ra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mak yap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c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çö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m 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nerileri getirmektir. Zaten anlat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lan 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bu bilgiler yerine geldi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inde ili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kiler daha yap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c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olacak ve kar</w:t>
      </w:r>
      <w:r w:rsidRPr="005651B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kl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olarak birbirini anlama s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ö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z konusu olacakt</w:t>
      </w:r>
      <w:r w:rsidRPr="005651BA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r.</w:t>
      </w:r>
      <w:r w:rsidR="005651BA" w:rsidRPr="005651BA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</w:p>
    <w:p w:rsidR="00C30946" w:rsidRPr="00E868EC" w:rsidRDefault="00E868EC" w:rsidP="00E868EC">
      <w:pPr>
        <w:shd w:val="clear" w:color="auto" w:fill="FFFFFF"/>
        <w:spacing w:after="0" w:line="293" w:lineRule="atLeast"/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</w:pPr>
      <w:r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</w:t>
      </w:r>
      <w:r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ab/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Bu serimizin 1. </w:t>
      </w:r>
      <w:r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Payla</w:t>
      </w:r>
      <w:r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şımı 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‘Aile içi </w:t>
      </w:r>
      <w:r w:rsidR="005651BA"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leti</w:t>
      </w:r>
      <w:r w:rsidR="005651BA"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im</w:t>
      </w:r>
      <w:r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’ </w:t>
      </w:r>
      <w:proofErr w:type="gramStart"/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idi .</w:t>
      </w:r>
      <w:proofErr w:type="gramEnd"/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Sırada bilgilenmek istedi</w:t>
      </w:r>
      <w:r w:rsidR="005651BA"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iniz di</w:t>
      </w:r>
      <w:r w:rsidR="005651BA"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er konular</w:t>
      </w:r>
      <w:r w:rsidR="005651BA" w:rsidRPr="00E868EC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 ele alan payla</w:t>
      </w:r>
      <w:r w:rsidR="005651BA"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="005651BA" w:rsidRPr="00E868EC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mlar</w:t>
      </w:r>
      <w:r w:rsidR="005651BA" w:rsidRPr="00E868EC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nda bulunaca</w:t>
      </w:r>
      <w:r w:rsidR="005651BA" w:rsidRPr="00E868EC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="005651BA" w:rsidRPr="00E868EC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m l</w:t>
      </w:r>
      <w:r w:rsidR="005651BA" w:rsidRPr="00E868EC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ü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>tfen takipte kal</w:t>
      </w:r>
      <w:r w:rsidR="005651BA" w:rsidRPr="00E868EC">
        <w:rPr>
          <w:rFonts w:ascii="Segoe UI Symbol" w:eastAsia="Times New Roman" w:hAnsi="Segoe UI Symbol" w:cs="Segoe UI Symbol"/>
          <w:color w:val="333333"/>
          <w:sz w:val="20"/>
          <w:szCs w:val="20"/>
          <w:lang w:eastAsia="tr-TR"/>
        </w:rPr>
        <w:t>ı</w:t>
      </w:r>
      <w:r w:rsidR="005651BA" w:rsidRPr="00E868EC">
        <w:rPr>
          <w:rFonts w:ascii="Segoe UI Symbol" w:eastAsia="Times New Roman" w:hAnsi="Segoe UI Symbol" w:cs="Segoe UI"/>
          <w:color w:val="333333"/>
          <w:sz w:val="20"/>
          <w:szCs w:val="20"/>
          <w:lang w:eastAsia="tr-TR"/>
        </w:rPr>
        <w:t xml:space="preserve">n. </w:t>
      </w:r>
    </w:p>
    <w:p w:rsidR="00E868EC" w:rsidRPr="00E868EC" w:rsidRDefault="00E868EC" w:rsidP="00E868EC">
      <w:pPr>
        <w:shd w:val="clear" w:color="auto" w:fill="FFFFFF"/>
        <w:spacing w:before="60" w:after="0" w:line="293" w:lineRule="atLeast"/>
        <w:ind w:firstLine="708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E868EC">
        <w:rPr>
          <w:rFonts w:ascii="Segoe UI Symbol" w:eastAsia="Times New Roman" w:hAnsi="Segoe UI Symbol" w:cs="Segoe UI"/>
          <w:b/>
          <w:color w:val="333333"/>
          <w:sz w:val="20"/>
          <w:szCs w:val="20"/>
          <w:lang w:eastAsia="tr-TR"/>
        </w:rPr>
        <w:t xml:space="preserve">KONU </w:t>
      </w:r>
      <w:r w:rsidRPr="00E868EC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İLE İLGİLİ KİTAP ÖNERİM İSE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DEĞERL</w:t>
      </w:r>
      <w:r w:rsidRPr="00E868EC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İ DOĞAN CÜCELOĞLU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’</w:t>
      </w:r>
      <w:r w:rsidRPr="00E868EC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NUN ‘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GELİŞTİREN ANNE-</w:t>
      </w:r>
      <w:r w:rsidRPr="00E868EC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BABA’ ADLI KİTABIDIR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.</w:t>
      </w:r>
    </w:p>
    <w:p w:rsidR="00E868EC" w:rsidRDefault="00E868EC" w:rsidP="00E868EC">
      <w:pPr>
        <w:shd w:val="clear" w:color="auto" w:fill="FFFFFF"/>
        <w:spacing w:before="60" w:after="0" w:line="293" w:lineRule="atLeast"/>
        <w:jc w:val="right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E868EC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 xml:space="preserve">Şehit Jandarma Er Selahattin Çırak İlkokulu </w:t>
      </w:r>
    </w:p>
    <w:p w:rsidR="00C91AE3" w:rsidRPr="00E868EC" w:rsidRDefault="00E868EC" w:rsidP="00E868EC">
      <w:pPr>
        <w:shd w:val="clear" w:color="auto" w:fill="FFFFFF"/>
        <w:spacing w:before="60" w:after="180" w:line="293" w:lineRule="atLeast"/>
        <w:jc w:val="right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E868EC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Rehberlik Servisi</w:t>
      </w:r>
    </w:p>
    <w:sectPr w:rsidR="00C91AE3" w:rsidRPr="00E868EC" w:rsidSect="00565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D0"/>
    <w:multiLevelType w:val="multilevel"/>
    <w:tmpl w:val="607A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C47BF"/>
    <w:multiLevelType w:val="multilevel"/>
    <w:tmpl w:val="734A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5852B3"/>
    <w:multiLevelType w:val="multilevel"/>
    <w:tmpl w:val="BD6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31157F"/>
    <w:multiLevelType w:val="multilevel"/>
    <w:tmpl w:val="9608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733A1"/>
    <w:multiLevelType w:val="multilevel"/>
    <w:tmpl w:val="ACD6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000FF1"/>
    <w:multiLevelType w:val="multilevel"/>
    <w:tmpl w:val="75D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105001"/>
    <w:multiLevelType w:val="multilevel"/>
    <w:tmpl w:val="F28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904195"/>
    <w:multiLevelType w:val="multilevel"/>
    <w:tmpl w:val="6B78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072A26"/>
    <w:multiLevelType w:val="multilevel"/>
    <w:tmpl w:val="5A02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D148C"/>
    <w:multiLevelType w:val="multilevel"/>
    <w:tmpl w:val="C666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46"/>
    <w:rsid w:val="00023446"/>
    <w:rsid w:val="002B1621"/>
    <w:rsid w:val="00356503"/>
    <w:rsid w:val="005651BA"/>
    <w:rsid w:val="00A62009"/>
    <w:rsid w:val="00C30946"/>
    <w:rsid w:val="00C650A2"/>
    <w:rsid w:val="00E868EC"/>
    <w:rsid w:val="00F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3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30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094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3094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3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3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30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094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3094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3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2020-05-05T10:49:00Z</dcterms:created>
  <dcterms:modified xsi:type="dcterms:W3CDTF">2020-05-09T16:19:00Z</dcterms:modified>
</cp:coreProperties>
</file>